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DE42" w14:textId="77777777" w:rsidR="004D24BA" w:rsidRDefault="004D24BA" w:rsidP="004D24BA">
      <w:pPr>
        <w:rPr>
          <w:noProof w:val="0"/>
          <w:sz w:val="22"/>
          <w:szCs w:val="22"/>
        </w:rPr>
      </w:pPr>
    </w:p>
    <w:p w14:paraId="711E7665" w14:textId="77777777" w:rsidR="000063C5" w:rsidRDefault="000063C5" w:rsidP="004D24BA">
      <w:pPr>
        <w:rPr>
          <w:noProof w:val="0"/>
          <w:sz w:val="22"/>
          <w:szCs w:val="22"/>
        </w:rPr>
      </w:pPr>
    </w:p>
    <w:p w14:paraId="38B0FA87" w14:textId="77777777" w:rsidR="004D24BA" w:rsidRDefault="004D24BA" w:rsidP="004D24BA">
      <w:pPr>
        <w:rPr>
          <w:sz w:val="20"/>
        </w:rPr>
      </w:pPr>
    </w:p>
    <w:p w14:paraId="7887CE01" w14:textId="77777777" w:rsidR="004D24BA" w:rsidRDefault="004D24BA" w:rsidP="004D24BA">
      <w:pPr>
        <w:rPr>
          <w:noProof w:val="0"/>
          <w:sz w:val="22"/>
          <w:szCs w:val="22"/>
        </w:rPr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19"/>
      </w:tblGrid>
      <w:tr w:rsidR="00FC021D" w:rsidRPr="00B41C7D" w14:paraId="33026381" w14:textId="77777777" w:rsidTr="008346E6">
        <w:trPr>
          <w:trHeight w:val="183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F6E8B7" w14:textId="77777777" w:rsidR="00FC021D" w:rsidRPr="00B41C7D" w:rsidRDefault="00FC021D">
            <w:pPr>
              <w:rPr>
                <w:rFonts w:asciiTheme="minorHAnsi" w:hAnsiTheme="minorHAnsi" w:cstheme="minorHAnsi"/>
                <w:b/>
                <w:noProof w:val="0"/>
                <w:szCs w:val="22"/>
              </w:rPr>
            </w:pPr>
          </w:p>
          <w:p w14:paraId="774A5AC4" w14:textId="77777777" w:rsidR="00FC021D" w:rsidRPr="00B41C7D" w:rsidRDefault="00FC021D" w:rsidP="00FC021D">
            <w:pPr>
              <w:jc w:val="center"/>
              <w:rPr>
                <w:rFonts w:asciiTheme="minorHAnsi" w:hAnsiTheme="minorHAnsi" w:cstheme="minorHAnsi"/>
                <w:b/>
                <w:noProof w:val="0"/>
                <w:szCs w:val="24"/>
              </w:rPr>
            </w:pPr>
            <w:r w:rsidRPr="00B41C7D">
              <w:rPr>
                <w:rFonts w:asciiTheme="minorHAnsi" w:hAnsiTheme="minorHAnsi" w:cstheme="minorHAnsi"/>
                <w:b/>
                <w:noProof w:val="0"/>
                <w:szCs w:val="24"/>
              </w:rPr>
              <w:t>OBRAZAC</w:t>
            </w:r>
          </w:p>
          <w:p w14:paraId="7A890A6F" w14:textId="4000865E" w:rsidR="00FC021D" w:rsidRPr="00B41C7D" w:rsidRDefault="00FC021D" w:rsidP="00FC021D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41C7D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ZA </w:t>
            </w:r>
            <w:r w:rsidR="00E34210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PONOVNO </w:t>
            </w:r>
            <w:r w:rsidRPr="00B41C7D">
              <w:rPr>
                <w:rFonts w:asciiTheme="minorHAnsi" w:hAnsiTheme="minorHAnsi" w:cstheme="minorHAnsi"/>
                <w:b/>
                <w:color w:val="000000"/>
                <w:szCs w:val="24"/>
              </w:rPr>
              <w:t>PRETHODNO SAVJETOVANJE SA ZAINTERESIRANIM GOSPODARSKIM SUBJEKTIMA</w:t>
            </w:r>
          </w:p>
          <w:p w14:paraId="766240A1" w14:textId="77777777" w:rsidR="00D27A1B" w:rsidRPr="00B41C7D" w:rsidRDefault="00FC021D" w:rsidP="002953FE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41C7D">
              <w:rPr>
                <w:rFonts w:asciiTheme="minorHAnsi" w:hAnsiTheme="minorHAnsi" w:cstheme="minorHAnsi"/>
                <w:b/>
                <w:color w:val="000000"/>
                <w:szCs w:val="24"/>
              </w:rPr>
              <w:t>ZA OTVORENI POSTUPAK JAVNE NABAVE:</w:t>
            </w:r>
          </w:p>
          <w:p w14:paraId="32564784" w14:textId="34BD81E0" w:rsidR="00FC021D" w:rsidRPr="00B41C7D" w:rsidRDefault="00B41C7D" w:rsidP="002953FE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B41C7D">
              <w:rPr>
                <w:rFonts w:asciiTheme="minorHAnsi" w:hAnsiTheme="minorHAnsi" w:cstheme="minorHAnsi"/>
                <w:b/>
                <w:bCs/>
                <w:szCs w:val="24"/>
              </w:rPr>
              <w:t>Nabava usluga: Tehnička pomoć za upravljanje projektom i promidžba i vidljivost pri rekonstrukciji luke Ubli, otok Lastovo</w:t>
            </w:r>
          </w:p>
        </w:tc>
      </w:tr>
      <w:tr w:rsidR="004D24BA" w:rsidRPr="00B41C7D" w14:paraId="100F5B8C" w14:textId="77777777" w:rsidTr="00190045">
        <w:trPr>
          <w:trHeight w:val="9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B00973" w14:textId="77777777" w:rsidR="004D24BA" w:rsidRPr="00B41C7D" w:rsidRDefault="004D24BA" w:rsidP="00007794">
            <w:pPr>
              <w:spacing w:before="120" w:after="12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B41C7D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Razdoblje savjetovanja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21A7F" w14:textId="7D404961" w:rsidR="004D24BA" w:rsidRPr="00B41C7D" w:rsidRDefault="00B41C7D" w:rsidP="00007794">
            <w:pPr>
              <w:spacing w:before="120" w:after="120"/>
              <w:ind w:left="34"/>
              <w:jc w:val="left"/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</w:pPr>
            <w:r w:rsidRPr="00B41C7D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 xml:space="preserve">od </w:t>
            </w:r>
            <w:r w:rsidR="00E34210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>2</w:t>
            </w:r>
            <w:r w:rsidR="00D61347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>9</w:t>
            </w:r>
            <w:r w:rsidRPr="00B41C7D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 xml:space="preserve">. </w:t>
            </w:r>
            <w:r w:rsidR="00E34210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>lipnj</w:t>
            </w:r>
            <w:r w:rsidRPr="00B41C7D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 xml:space="preserve">a 2021. do </w:t>
            </w:r>
            <w:r w:rsidR="00D61347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>5</w:t>
            </w:r>
            <w:r w:rsidRPr="00B41C7D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 xml:space="preserve">. </w:t>
            </w:r>
            <w:r w:rsidR="00D61347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>sr</w:t>
            </w:r>
            <w:r w:rsidR="00E34210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>p</w:t>
            </w:r>
            <w:r w:rsidRPr="00B41C7D">
              <w:rPr>
                <w:rFonts w:asciiTheme="minorHAnsi" w:hAnsiTheme="minorHAnsi" w:cstheme="minorHAnsi"/>
                <w:b/>
                <w:noProof w:val="0"/>
                <w:sz w:val="20"/>
                <w:u w:val="single"/>
              </w:rPr>
              <w:t>nja 2021. godine</w:t>
            </w:r>
          </w:p>
        </w:tc>
      </w:tr>
      <w:tr w:rsidR="004D24BA" w:rsidRPr="00B41C7D" w14:paraId="5C3ED3F6" w14:textId="77777777" w:rsidTr="00B41C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837C26E" w14:textId="77777777" w:rsidR="004D24BA" w:rsidRPr="00B41C7D" w:rsidRDefault="004D24BA" w:rsidP="006C7790">
            <w:pPr>
              <w:spacing w:before="120" w:after="12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B41C7D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Ime/naziv sudionika savjetovanja (pojedinac, pravna osoba) koji daje svoje mišljenje i primjedbe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D51F" w14:textId="77777777" w:rsidR="004D24BA" w:rsidRPr="00B41C7D" w:rsidRDefault="004D24BA" w:rsidP="00007794">
            <w:pPr>
              <w:spacing w:before="120" w:after="120"/>
              <w:jc w:val="left"/>
              <w:rPr>
                <w:rFonts w:asciiTheme="minorHAnsi" w:hAnsiTheme="minorHAnsi" w:cstheme="minorHAnsi"/>
                <w:b/>
                <w:noProof w:val="0"/>
                <w:szCs w:val="22"/>
              </w:rPr>
            </w:pPr>
          </w:p>
        </w:tc>
      </w:tr>
      <w:tr w:rsidR="004D24BA" w:rsidRPr="00B41C7D" w14:paraId="199F2B56" w14:textId="77777777" w:rsidTr="00B41C7D">
        <w:trPr>
          <w:trHeight w:val="18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1566C11" w14:textId="77777777" w:rsidR="004D24BA" w:rsidRPr="00B41C7D" w:rsidRDefault="004D24BA" w:rsidP="006C7790">
            <w:pPr>
              <w:spacing w:before="120" w:after="12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B41C7D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Primjedbe, komentari i prijedlozi u odnosu na tekst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B101" w14:textId="77777777" w:rsidR="004D24BA" w:rsidRPr="00B41C7D" w:rsidRDefault="004D24BA" w:rsidP="00007794">
            <w:pPr>
              <w:spacing w:before="120" w:after="12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4D24BA" w:rsidRPr="00B41C7D" w14:paraId="09B8C1F8" w14:textId="77777777" w:rsidTr="00190045">
        <w:trPr>
          <w:trHeight w:val="13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A4E5005" w14:textId="77777777" w:rsidR="004D24BA" w:rsidRPr="00B41C7D" w:rsidRDefault="004D24BA" w:rsidP="00007794">
            <w:pPr>
              <w:spacing w:before="120" w:after="12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B41C7D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 xml:space="preserve">Ime i prezime osobe/a koja je sastavljala primjedbe i komentare ili osobe ovlaštene za zastupanje 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981E" w14:textId="77777777" w:rsidR="004D24BA" w:rsidRPr="00B41C7D" w:rsidRDefault="004D24BA" w:rsidP="00007794">
            <w:pPr>
              <w:spacing w:before="120" w:after="12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4D24BA" w:rsidRPr="00B41C7D" w14:paraId="567C8C82" w14:textId="77777777" w:rsidTr="00B41C7D">
        <w:trPr>
          <w:trHeight w:val="8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FF5FF5E" w14:textId="77777777" w:rsidR="004D24BA" w:rsidRPr="00B41C7D" w:rsidRDefault="004D24BA" w:rsidP="00007794">
            <w:pPr>
              <w:spacing w:before="120" w:after="12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B41C7D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Kontakt (adresa, e-mail, tel. ili dr.)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7C6F" w14:textId="77777777" w:rsidR="004D24BA" w:rsidRPr="00B41C7D" w:rsidRDefault="004D24BA" w:rsidP="00007794">
            <w:pPr>
              <w:spacing w:before="120" w:after="12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  <w:tr w:rsidR="004D24BA" w:rsidRPr="00B41C7D" w14:paraId="312B4A13" w14:textId="77777777" w:rsidTr="00190045">
        <w:trPr>
          <w:trHeight w:val="9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273D82" w14:textId="77777777" w:rsidR="004D24BA" w:rsidRPr="00B41C7D" w:rsidRDefault="004D24BA" w:rsidP="00007794">
            <w:pPr>
              <w:spacing w:before="120" w:after="12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B41C7D">
              <w:rPr>
                <w:rFonts w:asciiTheme="minorHAnsi" w:hAnsiTheme="minorHAnsi" w:cstheme="minorHAnsi"/>
                <w:noProof w:val="0"/>
                <w:sz w:val="22"/>
                <w:szCs w:val="22"/>
              </w:rPr>
              <w:t>Datum dostavljanja obrasca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5562" w14:textId="77777777" w:rsidR="004D24BA" w:rsidRPr="00B41C7D" w:rsidRDefault="004D24BA" w:rsidP="00007794">
            <w:pPr>
              <w:spacing w:before="120" w:after="120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</w:p>
        </w:tc>
      </w:tr>
    </w:tbl>
    <w:p w14:paraId="64C59198" w14:textId="77777777" w:rsidR="004D24BA" w:rsidRPr="00B41C7D" w:rsidRDefault="004D24BA" w:rsidP="004D24BA">
      <w:pPr>
        <w:rPr>
          <w:rFonts w:asciiTheme="minorHAnsi" w:hAnsiTheme="minorHAnsi" w:cstheme="minorHAnsi"/>
          <w:b/>
          <w:noProof w:val="0"/>
          <w:sz w:val="22"/>
          <w:szCs w:val="22"/>
        </w:rPr>
      </w:pPr>
    </w:p>
    <w:p w14:paraId="0A6F5421" w14:textId="0650E86D" w:rsidR="004D24BA" w:rsidRPr="00B41C7D" w:rsidRDefault="004D24BA" w:rsidP="002651CD">
      <w:pPr>
        <w:jc w:val="center"/>
        <w:rPr>
          <w:rFonts w:asciiTheme="minorHAnsi" w:hAnsiTheme="minorHAnsi" w:cstheme="minorHAnsi"/>
          <w:sz w:val="22"/>
          <w:szCs w:val="22"/>
        </w:rPr>
      </w:pPr>
      <w:r w:rsidRPr="00B41C7D">
        <w:rPr>
          <w:rFonts w:asciiTheme="minorHAnsi" w:hAnsiTheme="minorHAnsi" w:cstheme="minorHAnsi"/>
          <w:b/>
          <w:noProof w:val="0"/>
          <w:sz w:val="22"/>
          <w:szCs w:val="22"/>
        </w:rPr>
        <w:t xml:space="preserve">Popunjeni obrazac dostaviti </w:t>
      </w:r>
      <w:r w:rsidR="002953FE" w:rsidRPr="00B41C7D">
        <w:rPr>
          <w:rFonts w:asciiTheme="minorHAnsi" w:hAnsiTheme="minorHAnsi" w:cstheme="minorHAnsi"/>
          <w:b/>
          <w:noProof w:val="0"/>
          <w:sz w:val="22"/>
          <w:szCs w:val="22"/>
        </w:rPr>
        <w:t>putem Elektron</w:t>
      </w:r>
      <w:r w:rsidR="00555895" w:rsidRPr="00B41C7D">
        <w:rPr>
          <w:rFonts w:asciiTheme="minorHAnsi" w:hAnsiTheme="minorHAnsi" w:cstheme="minorHAnsi"/>
          <w:b/>
          <w:noProof w:val="0"/>
          <w:sz w:val="22"/>
          <w:szCs w:val="22"/>
        </w:rPr>
        <w:t xml:space="preserve">ičkog oglasnika javne nabave </w:t>
      </w:r>
      <w:r w:rsidRPr="00B41C7D">
        <w:rPr>
          <w:rFonts w:asciiTheme="minorHAnsi" w:hAnsiTheme="minorHAnsi" w:cstheme="minorHAnsi"/>
          <w:b/>
          <w:noProof w:val="0"/>
          <w:sz w:val="22"/>
          <w:szCs w:val="22"/>
        </w:rPr>
        <w:t>s naznakom "Savjetovanje s javnošću</w:t>
      </w:r>
      <w:r w:rsidR="00007794" w:rsidRPr="00B41C7D">
        <w:rPr>
          <w:rFonts w:asciiTheme="minorHAnsi" w:hAnsiTheme="minorHAnsi" w:cstheme="minorHAnsi"/>
          <w:b/>
          <w:noProof w:val="0"/>
          <w:sz w:val="22"/>
          <w:szCs w:val="22"/>
        </w:rPr>
        <w:t>- javna nabava</w:t>
      </w:r>
      <w:r w:rsidR="002651CD" w:rsidRPr="00B41C7D">
        <w:rPr>
          <w:rFonts w:asciiTheme="minorHAnsi" w:hAnsiTheme="minorHAnsi" w:cstheme="minorHAnsi"/>
          <w:b/>
          <w:noProof w:val="0"/>
          <w:sz w:val="22"/>
          <w:szCs w:val="22"/>
        </w:rPr>
        <w:t xml:space="preserve"> </w:t>
      </w:r>
      <w:r w:rsidR="00DC0713" w:rsidRPr="00B41C7D">
        <w:rPr>
          <w:rFonts w:asciiTheme="minorHAnsi" w:hAnsiTheme="minorHAnsi" w:cstheme="minorHAnsi"/>
          <w:b/>
          <w:noProof w:val="0"/>
          <w:sz w:val="22"/>
          <w:szCs w:val="22"/>
        </w:rPr>
        <w:t>2</w:t>
      </w:r>
      <w:r w:rsidR="00B079E1" w:rsidRPr="00B41C7D">
        <w:rPr>
          <w:rFonts w:asciiTheme="minorHAnsi" w:hAnsiTheme="minorHAnsi" w:cstheme="minorHAnsi"/>
          <w:b/>
          <w:noProof w:val="0"/>
          <w:sz w:val="22"/>
          <w:szCs w:val="22"/>
        </w:rPr>
        <w:t>/2</w:t>
      </w:r>
      <w:r w:rsidR="00B41C7D" w:rsidRPr="00B41C7D">
        <w:rPr>
          <w:rFonts w:asciiTheme="minorHAnsi" w:hAnsiTheme="minorHAnsi" w:cstheme="minorHAnsi"/>
          <w:b/>
          <w:noProof w:val="0"/>
          <w:sz w:val="22"/>
          <w:szCs w:val="22"/>
        </w:rPr>
        <w:t>1</w:t>
      </w:r>
      <w:r w:rsidRPr="00B41C7D">
        <w:rPr>
          <w:rFonts w:asciiTheme="minorHAnsi" w:hAnsiTheme="minorHAnsi" w:cstheme="minorHAnsi"/>
          <w:b/>
          <w:noProof w:val="0"/>
          <w:sz w:val="22"/>
          <w:szCs w:val="22"/>
        </w:rPr>
        <w:t>"</w:t>
      </w:r>
    </w:p>
    <w:p w14:paraId="6BFB3CA5" w14:textId="77777777" w:rsidR="004D24BA" w:rsidRPr="000063C5" w:rsidRDefault="004D24BA" w:rsidP="004D24BA">
      <w:pPr>
        <w:jc w:val="center"/>
        <w:rPr>
          <w:rFonts w:ascii="Arial" w:hAnsi="Arial" w:cs="Arial"/>
          <w:b/>
          <w:noProof w:val="0"/>
          <w:sz w:val="22"/>
          <w:szCs w:val="22"/>
        </w:rPr>
      </w:pPr>
    </w:p>
    <w:p w14:paraId="20526ACC" w14:textId="77777777" w:rsidR="004D24BA" w:rsidRPr="000063C5" w:rsidRDefault="004D24BA" w:rsidP="004D24BA">
      <w:pPr>
        <w:rPr>
          <w:rFonts w:ascii="Arial" w:hAnsi="Arial" w:cs="Arial"/>
          <w:noProof w:val="0"/>
          <w:sz w:val="22"/>
          <w:szCs w:val="22"/>
        </w:rPr>
      </w:pPr>
    </w:p>
    <w:p w14:paraId="14D7DA78" w14:textId="77777777" w:rsidR="004D24BA" w:rsidRPr="000063C5" w:rsidRDefault="004D24BA" w:rsidP="004D24BA">
      <w:pPr>
        <w:rPr>
          <w:rFonts w:ascii="Arial" w:hAnsi="Arial" w:cs="Arial"/>
        </w:rPr>
      </w:pPr>
    </w:p>
    <w:p w14:paraId="37E4F693" w14:textId="77777777" w:rsidR="00425272" w:rsidRPr="000063C5" w:rsidRDefault="00425272">
      <w:pPr>
        <w:rPr>
          <w:rFonts w:ascii="Arial" w:hAnsi="Arial" w:cs="Arial"/>
        </w:rPr>
      </w:pPr>
    </w:p>
    <w:sectPr w:rsidR="00425272" w:rsidRPr="000063C5" w:rsidSect="00F773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D81E9" w14:textId="77777777" w:rsidR="00CC237D" w:rsidRDefault="00CC237D" w:rsidP="000063C5">
      <w:r>
        <w:separator/>
      </w:r>
    </w:p>
  </w:endnote>
  <w:endnote w:type="continuationSeparator" w:id="0">
    <w:p w14:paraId="37F27603" w14:textId="77777777" w:rsidR="00CC237D" w:rsidRDefault="00CC237D" w:rsidP="0000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183E" w14:textId="38B164FE" w:rsidR="009C198E" w:rsidRPr="008346E6" w:rsidRDefault="009C198E" w:rsidP="00133942">
    <w:pPr>
      <w:pStyle w:val="Head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E14F" w14:textId="77777777" w:rsidR="00CC237D" w:rsidRDefault="00CC237D" w:rsidP="000063C5">
      <w:r>
        <w:separator/>
      </w:r>
    </w:p>
  </w:footnote>
  <w:footnote w:type="continuationSeparator" w:id="0">
    <w:p w14:paraId="313A6157" w14:textId="77777777" w:rsidR="00CC237D" w:rsidRDefault="00CC237D" w:rsidP="0000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75144"/>
    <w:multiLevelType w:val="hybridMultilevel"/>
    <w:tmpl w:val="9FA6550E"/>
    <w:lvl w:ilvl="0" w:tplc="041A0009">
      <w:start w:val="10"/>
      <w:numFmt w:val="bullet"/>
      <w:lvlText w:val="-"/>
      <w:lvlJc w:val="left"/>
      <w:pPr>
        <w:tabs>
          <w:tab w:val="num" w:pos="1410"/>
        </w:tabs>
        <w:ind w:left="141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6B6C4B03"/>
    <w:multiLevelType w:val="multilevel"/>
    <w:tmpl w:val="3822F3D4"/>
    <w:styleLink w:val="Stil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CC6"/>
    <w:rsid w:val="000003EB"/>
    <w:rsid w:val="000063C5"/>
    <w:rsid w:val="00007794"/>
    <w:rsid w:val="00055925"/>
    <w:rsid w:val="000B01B7"/>
    <w:rsid w:val="00115BBD"/>
    <w:rsid w:val="00121A4C"/>
    <w:rsid w:val="00133942"/>
    <w:rsid w:val="00190045"/>
    <w:rsid w:val="001B3B56"/>
    <w:rsid w:val="001D6710"/>
    <w:rsid w:val="00246A93"/>
    <w:rsid w:val="002651CD"/>
    <w:rsid w:val="002953FE"/>
    <w:rsid w:val="002B3250"/>
    <w:rsid w:val="002C3192"/>
    <w:rsid w:val="00424D3C"/>
    <w:rsid w:val="00425272"/>
    <w:rsid w:val="004A4B16"/>
    <w:rsid w:val="004D24BA"/>
    <w:rsid w:val="004F474C"/>
    <w:rsid w:val="0050149A"/>
    <w:rsid w:val="00536282"/>
    <w:rsid w:val="00555895"/>
    <w:rsid w:val="00583560"/>
    <w:rsid w:val="00590128"/>
    <w:rsid w:val="005A558C"/>
    <w:rsid w:val="005B6852"/>
    <w:rsid w:val="005C2CB7"/>
    <w:rsid w:val="00632E52"/>
    <w:rsid w:val="00637784"/>
    <w:rsid w:val="0067120B"/>
    <w:rsid w:val="00677DF8"/>
    <w:rsid w:val="006C7790"/>
    <w:rsid w:val="006F48AD"/>
    <w:rsid w:val="00753CF9"/>
    <w:rsid w:val="0078314D"/>
    <w:rsid w:val="007E470F"/>
    <w:rsid w:val="008346E6"/>
    <w:rsid w:val="008B5545"/>
    <w:rsid w:val="008B7FD6"/>
    <w:rsid w:val="008F4468"/>
    <w:rsid w:val="009143A6"/>
    <w:rsid w:val="00991F2F"/>
    <w:rsid w:val="009C198E"/>
    <w:rsid w:val="009F1701"/>
    <w:rsid w:val="00A07621"/>
    <w:rsid w:val="00A64D1F"/>
    <w:rsid w:val="00AD1C9E"/>
    <w:rsid w:val="00AE2CC6"/>
    <w:rsid w:val="00B079E1"/>
    <w:rsid w:val="00B41C7D"/>
    <w:rsid w:val="00B5669F"/>
    <w:rsid w:val="00B71487"/>
    <w:rsid w:val="00BA6675"/>
    <w:rsid w:val="00BC7D30"/>
    <w:rsid w:val="00BD3E35"/>
    <w:rsid w:val="00C1425A"/>
    <w:rsid w:val="00C60161"/>
    <w:rsid w:val="00C67FF5"/>
    <w:rsid w:val="00CB2AAD"/>
    <w:rsid w:val="00CB66F4"/>
    <w:rsid w:val="00CC237D"/>
    <w:rsid w:val="00CE089A"/>
    <w:rsid w:val="00D17742"/>
    <w:rsid w:val="00D27A1B"/>
    <w:rsid w:val="00D27F0D"/>
    <w:rsid w:val="00D61347"/>
    <w:rsid w:val="00D96C92"/>
    <w:rsid w:val="00DC0713"/>
    <w:rsid w:val="00E34210"/>
    <w:rsid w:val="00E43B01"/>
    <w:rsid w:val="00EB34FC"/>
    <w:rsid w:val="00ED070C"/>
    <w:rsid w:val="00F06362"/>
    <w:rsid w:val="00F33333"/>
    <w:rsid w:val="00F639F4"/>
    <w:rsid w:val="00F77354"/>
    <w:rsid w:val="00FC021D"/>
    <w:rsid w:val="00FD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BFF34"/>
  <w15:docId w15:val="{33E779B6-15BD-4712-9F17-6E0552F9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BA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1">
    <w:name w:val="Stil1"/>
    <w:uiPriority w:val="99"/>
    <w:rsid w:val="008B7FD6"/>
    <w:pPr>
      <w:numPr>
        <w:numId w:val="1"/>
      </w:numPr>
    </w:pPr>
  </w:style>
  <w:style w:type="character" w:styleId="Hyperlink">
    <w:name w:val="Hyperlink"/>
    <w:unhideWhenUsed/>
    <w:rsid w:val="004D24BA"/>
    <w:rPr>
      <w:color w:val="0000FF"/>
      <w:u w:val="single"/>
    </w:rPr>
  </w:style>
  <w:style w:type="paragraph" w:customStyle="1" w:styleId="Default">
    <w:name w:val="Default"/>
    <w:rsid w:val="00CB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468"/>
    <w:rPr>
      <w:rFonts w:ascii="Tahoma" w:eastAsia="Times New Roman" w:hAnsi="Tahoma" w:cs="Tahoma"/>
      <w:noProof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C67FF5"/>
    <w:rPr>
      <w:color w:val="2B579A"/>
      <w:shd w:val="clear" w:color="auto" w:fill="E6E6E6"/>
    </w:rPr>
  </w:style>
  <w:style w:type="paragraph" w:styleId="Header">
    <w:name w:val="header"/>
    <w:aliases w:val="Char, Char"/>
    <w:basedOn w:val="Normal"/>
    <w:link w:val="HeaderChar"/>
    <w:uiPriority w:val="99"/>
    <w:unhideWhenUsed/>
    <w:rsid w:val="000063C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0063C5"/>
    <w:rPr>
      <w:rFonts w:ascii="Times New Roman" w:eastAsia="Times New Roman" w:hAnsi="Times New 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063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3C5"/>
    <w:rPr>
      <w:rFonts w:ascii="Times New Roman" w:eastAsia="Times New Roman" w:hAnsi="Times New Roman" w:cs="Times New Roman"/>
      <w:noProof/>
      <w:sz w:val="24"/>
      <w:szCs w:val="20"/>
    </w:rPr>
  </w:style>
  <w:style w:type="table" w:styleId="TableGrid">
    <w:name w:val="Table Grid"/>
    <w:basedOn w:val="TableNormal"/>
    <w:uiPriority w:val="39"/>
    <w:rsid w:val="000063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Slivka</dc:creator>
  <cp:lastModifiedBy>Maro</cp:lastModifiedBy>
  <cp:revision>38</cp:revision>
  <dcterms:created xsi:type="dcterms:W3CDTF">2017-03-01T08:52:00Z</dcterms:created>
  <dcterms:modified xsi:type="dcterms:W3CDTF">2021-06-27T21:24:00Z</dcterms:modified>
</cp:coreProperties>
</file>